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2FB33" w14:textId="667541C3" w:rsidR="00866FFD" w:rsidRDefault="00866FFD"/>
    <w:p w14:paraId="41C43200" w14:textId="36FAD8A8" w:rsidR="006B053D" w:rsidRPr="006B053D" w:rsidRDefault="00683B44" w:rsidP="006B053D">
      <w:r>
        <w:rPr>
          <w:noProof/>
        </w:rPr>
        <w:drawing>
          <wp:anchor distT="0" distB="0" distL="114300" distR="114300" simplePos="0" relativeHeight="251661312" behindDoc="1" locked="0" layoutInCell="1" allowOverlap="1" wp14:anchorId="5056768D" wp14:editId="1F895FE4">
            <wp:simplePos x="0" y="0"/>
            <wp:positionH relativeFrom="margin">
              <wp:align>right</wp:align>
            </wp:positionH>
            <wp:positionV relativeFrom="paragraph">
              <wp:posOffset>104273</wp:posOffset>
            </wp:positionV>
            <wp:extent cx="5730875" cy="8422105"/>
            <wp:effectExtent l="0" t="0" r="3175" b="0"/>
            <wp:wrapNone/>
            <wp:docPr id="2" name="Picture 2" descr="Image result for fruit of the spir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uit of the spirit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3"/>
                    <a:stretch/>
                  </pic:blipFill>
                  <pic:spPr bwMode="auto">
                    <a:xfrm>
                      <a:off x="0" y="0"/>
                      <a:ext cx="5730875" cy="842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C57BA" w14:textId="374E4008" w:rsidR="006B053D" w:rsidRPr="006B053D" w:rsidRDefault="006B053D" w:rsidP="006B053D"/>
    <w:p w14:paraId="4FFB34FE" w14:textId="732CD60D" w:rsidR="006B053D" w:rsidRPr="006B053D" w:rsidRDefault="006B053D" w:rsidP="006B053D"/>
    <w:p w14:paraId="1A1CB280" w14:textId="778B67A0" w:rsidR="006B053D" w:rsidRPr="006B053D" w:rsidRDefault="006B053D" w:rsidP="006B053D"/>
    <w:p w14:paraId="32941FA9" w14:textId="778F6C7C" w:rsidR="006B053D" w:rsidRPr="006B053D" w:rsidRDefault="006B053D" w:rsidP="006B053D"/>
    <w:p w14:paraId="5441C5EF" w14:textId="7A534972" w:rsidR="006B053D" w:rsidRPr="006B053D" w:rsidRDefault="006B053D" w:rsidP="006B053D"/>
    <w:p w14:paraId="6835A2A2" w14:textId="6CAD0361" w:rsidR="006B053D" w:rsidRPr="006B053D" w:rsidRDefault="006B053D" w:rsidP="006B053D"/>
    <w:p w14:paraId="44679AF9" w14:textId="55B10A50" w:rsidR="006B053D" w:rsidRPr="006B053D" w:rsidRDefault="006B053D" w:rsidP="006B053D"/>
    <w:p w14:paraId="03E58053" w14:textId="5EFED5A1" w:rsidR="006B053D" w:rsidRPr="006B053D" w:rsidRDefault="006B053D" w:rsidP="006B053D"/>
    <w:p w14:paraId="2BD6F86C" w14:textId="5DD92DA2" w:rsidR="006B053D" w:rsidRPr="006B053D" w:rsidRDefault="006B053D" w:rsidP="006B053D"/>
    <w:p w14:paraId="6AE43DD1" w14:textId="59F35357" w:rsidR="006B053D" w:rsidRPr="006B053D" w:rsidRDefault="006B053D" w:rsidP="006B053D"/>
    <w:p w14:paraId="7C8695E9" w14:textId="1BF104FD" w:rsidR="006B053D" w:rsidRPr="006B053D" w:rsidRDefault="006B053D" w:rsidP="006B053D"/>
    <w:p w14:paraId="61799E22" w14:textId="40BF5791" w:rsidR="006B053D" w:rsidRPr="006B053D" w:rsidRDefault="006B053D" w:rsidP="006B053D"/>
    <w:p w14:paraId="4E82C327" w14:textId="3FCF9065" w:rsidR="006B053D" w:rsidRPr="006B053D" w:rsidRDefault="006B053D" w:rsidP="006B053D"/>
    <w:p w14:paraId="651C29EB" w14:textId="7EFEC8DC" w:rsidR="006B053D" w:rsidRPr="006B053D" w:rsidRDefault="006B053D" w:rsidP="006B053D"/>
    <w:p w14:paraId="67323095" w14:textId="526CE310" w:rsidR="006B053D" w:rsidRPr="006B053D" w:rsidRDefault="006B053D" w:rsidP="006B053D"/>
    <w:p w14:paraId="16A6C06E" w14:textId="4B4D90A8" w:rsidR="006B053D" w:rsidRPr="006B053D" w:rsidRDefault="006B053D" w:rsidP="006B053D"/>
    <w:p w14:paraId="6D3C1A6B" w14:textId="3A59BC33" w:rsidR="006B053D" w:rsidRPr="006B053D" w:rsidRDefault="006B053D" w:rsidP="006B053D"/>
    <w:p w14:paraId="4C65C44F" w14:textId="61BFA63A" w:rsidR="006B053D" w:rsidRPr="006B053D" w:rsidRDefault="006B053D" w:rsidP="006B053D"/>
    <w:p w14:paraId="76477A23" w14:textId="25606B58" w:rsidR="006B053D" w:rsidRPr="006B053D" w:rsidRDefault="006B053D" w:rsidP="006B053D"/>
    <w:p w14:paraId="50AB084E" w14:textId="2B062F30" w:rsidR="006B053D" w:rsidRPr="006B053D" w:rsidRDefault="006B053D" w:rsidP="006B053D"/>
    <w:p w14:paraId="2BD8CC71" w14:textId="3EE8FCE5" w:rsidR="006B053D" w:rsidRPr="006B053D" w:rsidRDefault="006B053D" w:rsidP="006B053D"/>
    <w:p w14:paraId="0ED883C6" w14:textId="75EC00F2" w:rsidR="006B053D" w:rsidRPr="006B053D" w:rsidRDefault="006B053D" w:rsidP="006B053D"/>
    <w:p w14:paraId="014825D8" w14:textId="13116ED3" w:rsidR="006B053D" w:rsidRPr="006B053D" w:rsidRDefault="006B053D" w:rsidP="006B053D"/>
    <w:p w14:paraId="0CD55B07" w14:textId="1796F4D4" w:rsidR="006B053D" w:rsidRPr="006B053D" w:rsidRDefault="006B053D" w:rsidP="006B053D"/>
    <w:p w14:paraId="777076C7" w14:textId="7EB00523" w:rsidR="006B053D" w:rsidRDefault="006B053D" w:rsidP="006B053D"/>
    <w:p w14:paraId="2AFA6444" w14:textId="1F8636BD" w:rsidR="006B053D" w:rsidRDefault="006B053D" w:rsidP="006B053D">
      <w:pPr>
        <w:tabs>
          <w:tab w:val="left" w:pos="1530"/>
        </w:tabs>
      </w:pPr>
      <w:r>
        <w:tab/>
      </w:r>
      <w:r>
        <w:tab/>
      </w:r>
    </w:p>
    <w:p w14:paraId="74E72508" w14:textId="04B8D790" w:rsidR="006B053D" w:rsidRDefault="006B053D" w:rsidP="006B053D">
      <w:pPr>
        <w:tabs>
          <w:tab w:val="left" w:pos="1530"/>
        </w:tabs>
      </w:pPr>
    </w:p>
    <w:p w14:paraId="13C9CCD1" w14:textId="74307981" w:rsidR="006B053D" w:rsidRDefault="002A2359" w:rsidP="006B053D">
      <w:pPr>
        <w:tabs>
          <w:tab w:val="left" w:pos="153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FD83694" wp14:editId="196A9225">
            <wp:simplePos x="0" y="0"/>
            <wp:positionH relativeFrom="margin">
              <wp:align>right</wp:align>
            </wp:positionH>
            <wp:positionV relativeFrom="paragraph">
              <wp:posOffset>1565375</wp:posOffset>
            </wp:positionV>
            <wp:extent cx="8823816" cy="5713095"/>
            <wp:effectExtent l="0" t="6985" r="8890" b="8890"/>
            <wp:wrapNone/>
            <wp:docPr id="1" name="Picture 1" descr="Image result for fruit of the spir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uit of the spirit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4"/>
                    <a:stretch/>
                  </pic:blipFill>
                  <pic:spPr bwMode="auto">
                    <a:xfrm rot="5400000">
                      <a:off x="0" y="0"/>
                      <a:ext cx="8823816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353D" w14:textId="09B123E1" w:rsidR="005810E4" w:rsidRPr="005810E4" w:rsidRDefault="005810E4" w:rsidP="005810E4"/>
    <w:p w14:paraId="6BBA237D" w14:textId="5EF05E72" w:rsidR="005810E4" w:rsidRPr="005810E4" w:rsidRDefault="005810E4" w:rsidP="005810E4"/>
    <w:p w14:paraId="466429A2" w14:textId="0B9E0D1D" w:rsidR="005810E4" w:rsidRPr="005810E4" w:rsidRDefault="005810E4" w:rsidP="005810E4"/>
    <w:p w14:paraId="4969BC2B" w14:textId="7864A505" w:rsidR="005810E4" w:rsidRPr="005810E4" w:rsidRDefault="005810E4" w:rsidP="005810E4"/>
    <w:p w14:paraId="481BA422" w14:textId="677474CE" w:rsidR="005810E4" w:rsidRPr="005810E4" w:rsidRDefault="005810E4" w:rsidP="005810E4"/>
    <w:p w14:paraId="79B1F579" w14:textId="3B231FB7" w:rsidR="005810E4" w:rsidRPr="005810E4" w:rsidRDefault="005810E4" w:rsidP="005810E4"/>
    <w:p w14:paraId="4D847397" w14:textId="6D5345F7" w:rsidR="005810E4" w:rsidRPr="005810E4" w:rsidRDefault="005810E4" w:rsidP="005810E4"/>
    <w:p w14:paraId="2EAFF3F7" w14:textId="2F2F1F7A" w:rsidR="005810E4" w:rsidRPr="005810E4" w:rsidRDefault="005810E4" w:rsidP="005810E4"/>
    <w:p w14:paraId="3DD74F81" w14:textId="0811ECF2" w:rsidR="005810E4" w:rsidRPr="005810E4" w:rsidRDefault="005810E4" w:rsidP="005810E4"/>
    <w:p w14:paraId="32BBB4AA" w14:textId="660EB2CD" w:rsidR="005810E4" w:rsidRPr="005810E4" w:rsidRDefault="005810E4" w:rsidP="005810E4"/>
    <w:p w14:paraId="5CEE4287" w14:textId="3B7B3000" w:rsidR="005810E4" w:rsidRPr="005810E4" w:rsidRDefault="005810E4" w:rsidP="005810E4"/>
    <w:p w14:paraId="7FED4C9C" w14:textId="4DA0E9FE" w:rsidR="005810E4" w:rsidRPr="005810E4" w:rsidRDefault="005810E4" w:rsidP="005810E4"/>
    <w:p w14:paraId="313D8FB7" w14:textId="21BF1C2D" w:rsidR="005810E4" w:rsidRPr="005810E4" w:rsidRDefault="005810E4" w:rsidP="005810E4"/>
    <w:p w14:paraId="3BA8A2C5" w14:textId="4F7930CA" w:rsidR="005810E4" w:rsidRPr="005810E4" w:rsidRDefault="005810E4" w:rsidP="005810E4"/>
    <w:p w14:paraId="77518B53" w14:textId="0E5AD61B" w:rsidR="005810E4" w:rsidRPr="005810E4" w:rsidRDefault="005810E4" w:rsidP="005810E4"/>
    <w:p w14:paraId="4DD49376" w14:textId="6F2A04E9" w:rsidR="005810E4" w:rsidRPr="005810E4" w:rsidRDefault="005810E4" w:rsidP="005810E4"/>
    <w:p w14:paraId="3A0B3FD4" w14:textId="5C9C721E" w:rsidR="005810E4" w:rsidRPr="005810E4" w:rsidRDefault="005810E4" w:rsidP="005810E4"/>
    <w:p w14:paraId="78D2DB63" w14:textId="4C3753C9" w:rsidR="005810E4" w:rsidRPr="005810E4" w:rsidRDefault="005810E4" w:rsidP="005810E4"/>
    <w:p w14:paraId="01961260" w14:textId="754BA3DF" w:rsidR="005810E4" w:rsidRPr="005810E4" w:rsidRDefault="005810E4" w:rsidP="005810E4"/>
    <w:p w14:paraId="71DA884A" w14:textId="67AB6203" w:rsidR="005810E4" w:rsidRPr="005810E4" w:rsidRDefault="005810E4" w:rsidP="005810E4"/>
    <w:p w14:paraId="34DBF2EB" w14:textId="7502F570" w:rsidR="005810E4" w:rsidRDefault="005810E4" w:rsidP="005810E4"/>
    <w:p w14:paraId="0D8EC240" w14:textId="38BECEC4" w:rsidR="005810E4" w:rsidRDefault="005810E4" w:rsidP="005810E4"/>
    <w:p w14:paraId="0B0F13EB" w14:textId="5C7BC243" w:rsidR="005810E4" w:rsidRDefault="005810E4" w:rsidP="005810E4">
      <w:pPr>
        <w:jc w:val="right"/>
      </w:pPr>
    </w:p>
    <w:p w14:paraId="12D85E68" w14:textId="11AA7BFF" w:rsidR="005810E4" w:rsidRDefault="005810E4" w:rsidP="005810E4">
      <w:pPr>
        <w:jc w:val="right"/>
      </w:pPr>
    </w:p>
    <w:p w14:paraId="5463B2A9" w14:textId="0FC9F31C" w:rsidR="005810E4" w:rsidRDefault="005810E4" w:rsidP="005810E4">
      <w:pPr>
        <w:jc w:val="right"/>
      </w:pPr>
    </w:p>
    <w:p w14:paraId="51803A5C" w14:textId="3F4BB64F" w:rsidR="005810E4" w:rsidRDefault="005810E4" w:rsidP="005810E4">
      <w:pPr>
        <w:jc w:val="right"/>
      </w:pPr>
    </w:p>
    <w:p w14:paraId="569DDB33" w14:textId="00EF1FF4" w:rsidR="005810E4" w:rsidRDefault="005810E4" w:rsidP="005810E4">
      <w:pPr>
        <w:jc w:val="right"/>
      </w:pPr>
    </w:p>
    <w:p w14:paraId="70A980BF" w14:textId="31BD0691" w:rsidR="005810E4" w:rsidRDefault="005810E4" w:rsidP="005810E4">
      <w:pPr>
        <w:jc w:val="right"/>
      </w:pPr>
    </w:p>
    <w:p w14:paraId="3BB1AC56" w14:textId="3853E5C3" w:rsidR="005810E4" w:rsidRDefault="00544774" w:rsidP="005810E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1C4964A" wp14:editId="7F23AE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02968" cy="4330700"/>
            <wp:effectExtent l="0" t="0" r="0" b="0"/>
            <wp:wrapNone/>
            <wp:docPr id="3" name="Picture 3" descr="Image result for fruit of the spirit self-control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uit of the spirit self-control colour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68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23FA3" w14:textId="3C7002DE" w:rsidR="0005624E" w:rsidRPr="0005624E" w:rsidRDefault="0005624E" w:rsidP="0005624E"/>
    <w:p w14:paraId="302AD066" w14:textId="7589930C" w:rsidR="0005624E" w:rsidRPr="0005624E" w:rsidRDefault="0005624E" w:rsidP="0005624E"/>
    <w:p w14:paraId="39DB23D4" w14:textId="26FA4838" w:rsidR="0005624E" w:rsidRPr="0005624E" w:rsidRDefault="0005624E" w:rsidP="0005624E"/>
    <w:p w14:paraId="6AB15BC4" w14:textId="311A5CB9" w:rsidR="0005624E" w:rsidRPr="0005624E" w:rsidRDefault="0005624E" w:rsidP="0005624E"/>
    <w:p w14:paraId="5B63FBF9" w14:textId="25C66656" w:rsidR="0005624E" w:rsidRPr="0005624E" w:rsidRDefault="0005624E" w:rsidP="0005624E"/>
    <w:p w14:paraId="4750B3C7" w14:textId="7E0DBE85" w:rsidR="0005624E" w:rsidRPr="0005624E" w:rsidRDefault="0005624E" w:rsidP="0005624E"/>
    <w:p w14:paraId="7052DD5D" w14:textId="36032C1A" w:rsidR="0005624E" w:rsidRPr="0005624E" w:rsidRDefault="0005624E" w:rsidP="0005624E"/>
    <w:p w14:paraId="32BFA9E7" w14:textId="7DE5CF31" w:rsidR="0005624E" w:rsidRPr="0005624E" w:rsidRDefault="0005624E" w:rsidP="0005624E"/>
    <w:p w14:paraId="744A878E" w14:textId="6A3F3D0F" w:rsidR="0005624E" w:rsidRPr="0005624E" w:rsidRDefault="0005624E" w:rsidP="0005624E"/>
    <w:p w14:paraId="171646A3" w14:textId="12EB9E26" w:rsidR="0005624E" w:rsidRPr="0005624E" w:rsidRDefault="0005624E" w:rsidP="0005624E"/>
    <w:p w14:paraId="486938A2" w14:textId="206F31C7" w:rsidR="0005624E" w:rsidRPr="0005624E" w:rsidRDefault="0005624E" w:rsidP="0005624E"/>
    <w:p w14:paraId="4CDCFE83" w14:textId="4D9CCF7A" w:rsidR="0005624E" w:rsidRPr="0005624E" w:rsidRDefault="0005624E" w:rsidP="0005624E"/>
    <w:p w14:paraId="4E012A6E" w14:textId="2529234F" w:rsidR="0005624E" w:rsidRPr="0005624E" w:rsidRDefault="0005624E" w:rsidP="0005624E">
      <w:r w:rsidRPr="008E794E">
        <w:rPr>
          <w:noProof/>
        </w:rPr>
        <w:drawing>
          <wp:anchor distT="0" distB="0" distL="114300" distR="114300" simplePos="0" relativeHeight="251664384" behindDoc="1" locked="0" layoutInCell="1" allowOverlap="1" wp14:anchorId="48E84A1F" wp14:editId="363C48AB">
            <wp:simplePos x="0" y="0"/>
            <wp:positionH relativeFrom="margin">
              <wp:align>right</wp:align>
            </wp:positionH>
            <wp:positionV relativeFrom="paragraph">
              <wp:posOffset>39788</wp:posOffset>
            </wp:positionV>
            <wp:extent cx="4129982" cy="5729588"/>
            <wp:effectExtent l="318" t="0" r="4762" b="4763"/>
            <wp:wrapNone/>
            <wp:docPr id="6" name="Picture 6" descr="Fruits of the Spiri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s of the Spirit Coloring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9982" cy="57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EF53D" w14:textId="30CEA472" w:rsidR="0005624E" w:rsidRPr="0005624E" w:rsidRDefault="0005624E" w:rsidP="0005624E"/>
    <w:p w14:paraId="1942E38C" w14:textId="36203273" w:rsidR="0005624E" w:rsidRPr="0005624E" w:rsidRDefault="0005624E" w:rsidP="0005624E"/>
    <w:p w14:paraId="0C3C2F49" w14:textId="1F3382F4" w:rsidR="0005624E" w:rsidRDefault="0005624E" w:rsidP="0005624E"/>
    <w:p w14:paraId="1105F9C4" w14:textId="41BCA016" w:rsidR="0005624E" w:rsidRDefault="0005624E" w:rsidP="0005624E"/>
    <w:p w14:paraId="7C564F45" w14:textId="39260516" w:rsidR="0005624E" w:rsidRPr="0005624E" w:rsidRDefault="0005624E" w:rsidP="0005624E"/>
    <w:p w14:paraId="029DF569" w14:textId="00DC7D83" w:rsidR="0005624E" w:rsidRPr="0005624E" w:rsidRDefault="0005624E" w:rsidP="0005624E"/>
    <w:p w14:paraId="25C7BF32" w14:textId="7AFE98E7" w:rsidR="0005624E" w:rsidRPr="0005624E" w:rsidRDefault="0005624E" w:rsidP="0005624E"/>
    <w:p w14:paraId="143CC860" w14:textId="7ADFBCB3" w:rsidR="0005624E" w:rsidRPr="0005624E" w:rsidRDefault="0005624E" w:rsidP="0005624E"/>
    <w:p w14:paraId="74571736" w14:textId="4C2259F1" w:rsidR="0005624E" w:rsidRPr="0005624E" w:rsidRDefault="0005624E" w:rsidP="0005624E"/>
    <w:p w14:paraId="5CE15EF8" w14:textId="4D0549ED" w:rsidR="0005624E" w:rsidRPr="0005624E" w:rsidRDefault="0005624E" w:rsidP="0005624E"/>
    <w:p w14:paraId="5EF1F046" w14:textId="029B8BD8" w:rsidR="0005624E" w:rsidRPr="0005624E" w:rsidRDefault="0005624E" w:rsidP="0005624E"/>
    <w:p w14:paraId="24508BDA" w14:textId="4111EE62" w:rsidR="0005624E" w:rsidRPr="0005624E" w:rsidRDefault="0005624E" w:rsidP="0005624E"/>
    <w:p w14:paraId="67F2FB51" w14:textId="6FA04AD5" w:rsidR="0005624E" w:rsidRDefault="0005624E" w:rsidP="0005624E"/>
    <w:p w14:paraId="7363C99B" w14:textId="563A45CE" w:rsidR="0005624E" w:rsidRDefault="0005624E" w:rsidP="0005624E">
      <w:pPr>
        <w:jc w:val="right"/>
      </w:pPr>
    </w:p>
    <w:p w14:paraId="1494CB7A" w14:textId="2B4EC06B" w:rsidR="0005624E" w:rsidRDefault="0005624E" w:rsidP="0005624E">
      <w:pPr>
        <w:jc w:val="right"/>
      </w:pPr>
    </w:p>
    <w:p w14:paraId="07388C16" w14:textId="7F824CA5" w:rsidR="0005624E" w:rsidRDefault="00FB1781" w:rsidP="0005624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2699071" wp14:editId="333B2835">
            <wp:simplePos x="0" y="0"/>
            <wp:positionH relativeFrom="margin">
              <wp:align>right</wp:align>
            </wp:positionH>
            <wp:positionV relativeFrom="paragraph">
              <wp:posOffset>1521027</wp:posOffset>
            </wp:positionV>
            <wp:extent cx="7078604" cy="5760091"/>
            <wp:effectExtent l="0" t="7620" r="635" b="635"/>
            <wp:wrapNone/>
            <wp:docPr id="4" name="Picture 4" descr="Image result for fruit of the spirit self-control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uit of the spirit self-control colou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8604" cy="576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35C83" w14:textId="15C0F020" w:rsidR="00FB1781" w:rsidRPr="00FB1781" w:rsidRDefault="00FB1781" w:rsidP="00FB1781"/>
    <w:p w14:paraId="25C8A9A2" w14:textId="1E20738F" w:rsidR="00FB1781" w:rsidRPr="00FB1781" w:rsidRDefault="00FB1781" w:rsidP="00FB1781"/>
    <w:p w14:paraId="5DFE0845" w14:textId="7590184E" w:rsidR="00FB1781" w:rsidRPr="00FB1781" w:rsidRDefault="00FB1781" w:rsidP="00FB1781"/>
    <w:p w14:paraId="34014EFD" w14:textId="3140140E" w:rsidR="00FB1781" w:rsidRPr="00FB1781" w:rsidRDefault="00FB1781" w:rsidP="00FB1781"/>
    <w:p w14:paraId="024E3641" w14:textId="0D8414F0" w:rsidR="00FB1781" w:rsidRPr="00FB1781" w:rsidRDefault="00FB1781" w:rsidP="00FB1781"/>
    <w:p w14:paraId="1F23ECF2" w14:textId="4045BB68" w:rsidR="00FB1781" w:rsidRPr="00FB1781" w:rsidRDefault="00FB1781" w:rsidP="00FB1781"/>
    <w:p w14:paraId="4E336729" w14:textId="25097CB1" w:rsidR="00FB1781" w:rsidRPr="00FB1781" w:rsidRDefault="00FB1781" w:rsidP="00FB1781"/>
    <w:p w14:paraId="7801623F" w14:textId="682303D2" w:rsidR="00FB1781" w:rsidRPr="00FB1781" w:rsidRDefault="00FB1781" w:rsidP="00FB1781"/>
    <w:p w14:paraId="22566FB9" w14:textId="6908DD47" w:rsidR="00FB1781" w:rsidRPr="00FB1781" w:rsidRDefault="00FB1781" w:rsidP="00FB1781"/>
    <w:p w14:paraId="141DDB2A" w14:textId="586DA316" w:rsidR="00FB1781" w:rsidRPr="00FB1781" w:rsidRDefault="00FB1781" w:rsidP="00FB1781"/>
    <w:p w14:paraId="0116721D" w14:textId="55248452" w:rsidR="00FB1781" w:rsidRPr="00FB1781" w:rsidRDefault="00FB1781" w:rsidP="00FB1781"/>
    <w:p w14:paraId="74F52A0F" w14:textId="7C5B78CE" w:rsidR="00FB1781" w:rsidRPr="00FB1781" w:rsidRDefault="00FB1781" w:rsidP="00FB1781"/>
    <w:p w14:paraId="5C3684AC" w14:textId="328CB4D8" w:rsidR="00FB1781" w:rsidRPr="00FB1781" w:rsidRDefault="00FB1781" w:rsidP="00FB1781"/>
    <w:p w14:paraId="5B028DB2" w14:textId="0C02CD98" w:rsidR="00FB1781" w:rsidRPr="00FB1781" w:rsidRDefault="00FB1781" w:rsidP="00FB1781"/>
    <w:p w14:paraId="6295F138" w14:textId="2D53E99B" w:rsidR="00FB1781" w:rsidRPr="00FB1781" w:rsidRDefault="00FB1781" w:rsidP="00FB1781"/>
    <w:p w14:paraId="0735A73E" w14:textId="305DB763" w:rsidR="00FB1781" w:rsidRPr="00FB1781" w:rsidRDefault="00FB1781" w:rsidP="00FB1781"/>
    <w:p w14:paraId="16511DD8" w14:textId="40F2A8E2" w:rsidR="00FB1781" w:rsidRPr="00FB1781" w:rsidRDefault="00FB1781" w:rsidP="00FB1781"/>
    <w:p w14:paraId="3845AF88" w14:textId="646BCE8B" w:rsidR="00FB1781" w:rsidRPr="00FB1781" w:rsidRDefault="00FB1781" w:rsidP="00FB1781"/>
    <w:p w14:paraId="16DF980B" w14:textId="1AD8A6E7" w:rsidR="00FB1781" w:rsidRPr="00FB1781" w:rsidRDefault="00FB1781" w:rsidP="00FB1781"/>
    <w:p w14:paraId="0487BBA5" w14:textId="6636669B" w:rsidR="00FB1781" w:rsidRPr="00FB1781" w:rsidRDefault="00FB1781" w:rsidP="00FB1781"/>
    <w:p w14:paraId="500B34F4" w14:textId="58FB5D04" w:rsidR="00FB1781" w:rsidRPr="00FB1781" w:rsidRDefault="00FB1781" w:rsidP="00FB1781"/>
    <w:p w14:paraId="3E2C3D44" w14:textId="4237393D" w:rsidR="00FB1781" w:rsidRPr="00FB1781" w:rsidRDefault="00FB1781" w:rsidP="00FB1781"/>
    <w:p w14:paraId="5B9BA356" w14:textId="7CD613B3" w:rsidR="00FB1781" w:rsidRPr="00FB1781" w:rsidRDefault="00FB1781" w:rsidP="00FB1781"/>
    <w:p w14:paraId="3BBEA4BA" w14:textId="1BC24039" w:rsidR="00FB1781" w:rsidRDefault="00FB1781" w:rsidP="00FB1781"/>
    <w:p w14:paraId="06269D95" w14:textId="12780C90" w:rsidR="00FB1781" w:rsidRDefault="00FB1781" w:rsidP="00FB1781"/>
    <w:p w14:paraId="2286A2F7" w14:textId="2226AF7B" w:rsidR="00FB1781" w:rsidRDefault="00FB1781" w:rsidP="00FB1781"/>
    <w:p w14:paraId="4126BBAE" w14:textId="05FACC52" w:rsidR="00FB1781" w:rsidRDefault="00FB1781" w:rsidP="00FB1781"/>
    <w:p w14:paraId="017D0B8F" w14:textId="35310F0B" w:rsidR="00FB1781" w:rsidRDefault="00FB1781" w:rsidP="00FB1781"/>
    <w:p w14:paraId="361AE546" w14:textId="01657D7D" w:rsidR="00FB1781" w:rsidRDefault="006F67E2" w:rsidP="00FB1781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D1C83E8" wp14:editId="28AA14D0">
            <wp:simplePos x="0" y="0"/>
            <wp:positionH relativeFrom="margin">
              <wp:align>right</wp:align>
            </wp:positionH>
            <wp:positionV relativeFrom="paragraph">
              <wp:posOffset>-401</wp:posOffset>
            </wp:positionV>
            <wp:extent cx="5731085" cy="8831179"/>
            <wp:effectExtent l="0" t="0" r="317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80" cy="883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F92E0" w14:textId="26F604B3" w:rsidR="00FB1781" w:rsidRDefault="00FB1781" w:rsidP="00FB1781"/>
    <w:p w14:paraId="471F1F71" w14:textId="4BC65C15" w:rsidR="00980C40" w:rsidRPr="00980C40" w:rsidRDefault="00980C40" w:rsidP="00980C40"/>
    <w:p w14:paraId="13C779EF" w14:textId="669D734E" w:rsidR="00980C40" w:rsidRPr="00980C40" w:rsidRDefault="00980C40" w:rsidP="00980C40"/>
    <w:p w14:paraId="415D5AFE" w14:textId="35788C14" w:rsidR="00980C40" w:rsidRPr="00980C40" w:rsidRDefault="00980C40" w:rsidP="00980C40"/>
    <w:p w14:paraId="6CA2B1E1" w14:textId="388F040B" w:rsidR="00980C40" w:rsidRPr="00980C40" w:rsidRDefault="00980C40" w:rsidP="00980C40"/>
    <w:p w14:paraId="619AE4D9" w14:textId="0E4A4448" w:rsidR="00980C40" w:rsidRPr="00980C40" w:rsidRDefault="00980C40" w:rsidP="00980C40"/>
    <w:p w14:paraId="522A43C4" w14:textId="3A76863A" w:rsidR="00980C40" w:rsidRPr="00980C40" w:rsidRDefault="00980C40" w:rsidP="00980C40"/>
    <w:p w14:paraId="7008389B" w14:textId="067094D6" w:rsidR="00980C40" w:rsidRPr="00980C40" w:rsidRDefault="00980C40" w:rsidP="00980C40"/>
    <w:p w14:paraId="280A9967" w14:textId="39ABDF15" w:rsidR="00980C40" w:rsidRPr="00980C40" w:rsidRDefault="00980C40" w:rsidP="00980C40"/>
    <w:p w14:paraId="1199FA3B" w14:textId="5B21557D" w:rsidR="00980C40" w:rsidRPr="00980C40" w:rsidRDefault="00980C40" w:rsidP="00980C40"/>
    <w:p w14:paraId="28D9951F" w14:textId="3E3A91A4" w:rsidR="00980C40" w:rsidRPr="00980C40" w:rsidRDefault="00980C40" w:rsidP="00980C40"/>
    <w:p w14:paraId="67F21013" w14:textId="4C5F9E64" w:rsidR="00980C40" w:rsidRPr="00980C40" w:rsidRDefault="00980C40" w:rsidP="00980C40"/>
    <w:p w14:paraId="0B4C34FA" w14:textId="05991BB6" w:rsidR="00980C40" w:rsidRPr="00980C40" w:rsidRDefault="00980C40" w:rsidP="00980C40"/>
    <w:p w14:paraId="5DC8D421" w14:textId="7C7EECF9" w:rsidR="00980C40" w:rsidRPr="00980C40" w:rsidRDefault="00980C40" w:rsidP="00980C40"/>
    <w:p w14:paraId="2C55F762" w14:textId="790025DE" w:rsidR="00980C40" w:rsidRPr="00980C40" w:rsidRDefault="00980C40" w:rsidP="00980C40"/>
    <w:p w14:paraId="15B9A97E" w14:textId="0EA7F35C" w:rsidR="00980C40" w:rsidRPr="00980C40" w:rsidRDefault="00980C40" w:rsidP="00980C40"/>
    <w:p w14:paraId="5C2FC6D2" w14:textId="2FEB3B2F" w:rsidR="00980C40" w:rsidRPr="00980C40" w:rsidRDefault="00980C40" w:rsidP="00980C40"/>
    <w:p w14:paraId="6E4A4C31" w14:textId="3359F700" w:rsidR="00980C40" w:rsidRPr="00980C40" w:rsidRDefault="00980C40" w:rsidP="00980C40"/>
    <w:p w14:paraId="1D6596F0" w14:textId="5D5C4A28" w:rsidR="00980C40" w:rsidRPr="00980C40" w:rsidRDefault="00980C40" w:rsidP="00980C40"/>
    <w:p w14:paraId="3895B99F" w14:textId="62FEE17A" w:rsidR="00980C40" w:rsidRPr="00980C40" w:rsidRDefault="00980C40" w:rsidP="00980C40"/>
    <w:p w14:paraId="671CE18E" w14:textId="5A05F56D" w:rsidR="00980C40" w:rsidRPr="00980C40" w:rsidRDefault="00980C40" w:rsidP="00980C40"/>
    <w:p w14:paraId="31A54591" w14:textId="2C6AA5E4" w:rsidR="00980C40" w:rsidRPr="00980C40" w:rsidRDefault="00980C40" w:rsidP="00980C40"/>
    <w:p w14:paraId="126AE9FB" w14:textId="2A9F06F8" w:rsidR="00980C40" w:rsidRDefault="00980C40" w:rsidP="00980C40"/>
    <w:p w14:paraId="31DB2831" w14:textId="3FA1C04F" w:rsidR="00980C40" w:rsidRDefault="00980C40" w:rsidP="00980C40">
      <w:pPr>
        <w:jc w:val="right"/>
      </w:pPr>
    </w:p>
    <w:p w14:paraId="3B5B6EBE" w14:textId="3DB432E9" w:rsidR="00980C40" w:rsidRDefault="00980C40" w:rsidP="00980C40">
      <w:pPr>
        <w:jc w:val="right"/>
      </w:pPr>
    </w:p>
    <w:p w14:paraId="4511DDD9" w14:textId="5978B96E" w:rsidR="00980C40" w:rsidRDefault="00980C40" w:rsidP="00980C40">
      <w:pPr>
        <w:jc w:val="right"/>
      </w:pPr>
    </w:p>
    <w:p w14:paraId="076E8482" w14:textId="35DE3702" w:rsidR="00980C40" w:rsidRDefault="00980C40" w:rsidP="00980C40">
      <w:pPr>
        <w:jc w:val="right"/>
      </w:pPr>
    </w:p>
    <w:p w14:paraId="28F12204" w14:textId="45B2C892" w:rsidR="00980C40" w:rsidRDefault="00980C40" w:rsidP="00980C40">
      <w:pPr>
        <w:jc w:val="right"/>
      </w:pPr>
    </w:p>
    <w:p w14:paraId="76C57010" w14:textId="0DE8E3A0" w:rsidR="00980C40" w:rsidRPr="00980C40" w:rsidRDefault="00980C40" w:rsidP="00980C40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A7138D5" wp14:editId="094B1DA8">
            <wp:simplePos x="0" y="0"/>
            <wp:positionH relativeFrom="margin">
              <wp:align>right</wp:align>
            </wp:positionH>
            <wp:positionV relativeFrom="paragraph">
              <wp:posOffset>201</wp:posOffset>
            </wp:positionV>
            <wp:extent cx="5731085" cy="8831179"/>
            <wp:effectExtent l="0" t="0" r="317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61" cy="884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C40" w:rsidRPr="00980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8"/>
    <w:rsid w:val="0005624E"/>
    <w:rsid w:val="002A2359"/>
    <w:rsid w:val="00392F4D"/>
    <w:rsid w:val="003A65EB"/>
    <w:rsid w:val="003D5100"/>
    <w:rsid w:val="004701E3"/>
    <w:rsid w:val="00525DE3"/>
    <w:rsid w:val="00544774"/>
    <w:rsid w:val="005810E4"/>
    <w:rsid w:val="00683B44"/>
    <w:rsid w:val="006B053D"/>
    <w:rsid w:val="006F67E2"/>
    <w:rsid w:val="00866FFD"/>
    <w:rsid w:val="008F3702"/>
    <w:rsid w:val="00980C40"/>
    <w:rsid w:val="00BA5258"/>
    <w:rsid w:val="00D40F96"/>
    <w:rsid w:val="00FB1781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86D0"/>
  <w15:chartTrackingRefBased/>
  <w15:docId w15:val="{F1789258-B5A4-40E0-BCB3-4A3B3767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96"/>
    <w:pPr>
      <w:spacing w:before="160" w:after="0" w:line="240" w:lineRule="auto"/>
      <w:ind w:left="11" w:right="6" w:hanging="11"/>
      <w:jc w:val="both"/>
    </w:pPr>
    <w:rPr>
      <w:rFonts w:ascii="TeXGyreAdventor" w:hAnsi="TeXGyreAdventor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5E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40F96"/>
    <w:pPr>
      <w:keepNext/>
      <w:keepLines/>
      <w:spacing w:before="240" w:after="0" w:line="240" w:lineRule="auto"/>
      <w:outlineLvl w:val="1"/>
    </w:pPr>
    <w:rPr>
      <w:rFonts w:ascii="TeXGyreAdventor" w:hAnsi="TeXGyreAdventor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5EB"/>
    <w:pPr>
      <w:spacing w:after="0" w:line="240" w:lineRule="auto"/>
    </w:pPr>
    <w:rPr>
      <w:rFonts w:ascii="TeXGyreAdventor" w:hAnsi="TeXGyreAdventor"/>
    </w:rPr>
  </w:style>
  <w:style w:type="character" w:customStyle="1" w:styleId="Heading1Char">
    <w:name w:val="Heading 1 Char"/>
    <w:basedOn w:val="DefaultParagraphFont"/>
    <w:link w:val="Heading1"/>
    <w:uiPriority w:val="9"/>
    <w:rsid w:val="003A65EB"/>
    <w:rPr>
      <w:rFonts w:ascii="TeXGyreAdventor" w:eastAsiaTheme="majorEastAsia" w:hAnsi="TeXGyreAdventor" w:cstheme="majorBidi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D40F96"/>
    <w:rPr>
      <w:rFonts w:ascii="TeXGyreAdventor" w:eastAsia="Arial" w:hAnsi="TeXGyreAdventor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</dc:creator>
  <cp:keywords/>
  <dc:description/>
  <cp:lastModifiedBy>Lucy </cp:lastModifiedBy>
  <cp:revision>16</cp:revision>
  <dcterms:created xsi:type="dcterms:W3CDTF">2020-03-10T15:18:00Z</dcterms:created>
  <dcterms:modified xsi:type="dcterms:W3CDTF">2020-03-23T11:29:00Z</dcterms:modified>
</cp:coreProperties>
</file>